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6"/>
      </w:tblGrid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№1 - Кол-во вопросов в тесте: 10, всего 10</w:t>
            </w: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№1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Республика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түрлерін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көрсетіңіз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43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абсолюттік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7"/>
                      <w:szCs w:val="27"/>
                      <w:lang w:eastAsia="ru-RU"/>
                    </w:rPr>
                    <w:t> 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58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президенттік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982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конституциялық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566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деспотиялық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943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консерваторлық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№2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1919 ж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Италияда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пайда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болған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саяси</w:t>
            </w:r>
            <w:proofErr w:type="spellEnd"/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ағым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I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дүниежүзілік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соғыстан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кейін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социалистік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қозғалыстың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тармақталып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басқа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елдерге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оның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ішінде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Германияға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лезде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таралып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национал-социализм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аталуы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01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фашизм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279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сталинизм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42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солидаризм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50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авторитаризм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4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консерватизм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№3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Бұл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элита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тү</w:t>
            </w:r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інде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басқарушы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қызметке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үміткердің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ерекше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қасиеттері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көпшілік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жұртқа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ұнай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білу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қабілеті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басты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алады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Мұнда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кандидаттың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байлығына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кәсібіне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біліміне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мамандығына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онша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мән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берілмейді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063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басқарушы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элита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57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рухани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элита 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63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антрепренерлі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элита 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416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ашық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элита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142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гильдиялық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элита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№4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Тікелей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немесе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плебисцитарлы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демократия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жеке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тұ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лғаны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биліктің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бастапқы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қайнар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көзі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ретінде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мойындаудан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оның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lastRenderedPageBreak/>
                    <w:t>әлеуметтік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субъект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ретіндегі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дербестігін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адам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құқықтары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мен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бостандықтарын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заң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билігімен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қорғауды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көздеуден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тұрады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батыс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еуропалық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елдердің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басым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көпшілігіне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тән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.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Саясаттың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басты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субъектілері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жеке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адам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да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та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емес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әртүрлі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топтар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дейді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Осылайша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тек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топтың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көмегімен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жеке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тұлға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мүддесін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қорғауға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н-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көрсетуге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мүмкіндік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алады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0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аса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маңызды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саяси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мәселелерді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халықтың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шешуі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керек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ал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биліктің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өкілетті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органдарын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азайтып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азаматтардың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толық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қылауына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бағындыру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керек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деуден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тұрады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тек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тікелей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ғана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емес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органдарындағы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өкілдері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арқылы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да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билікке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араласа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алады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деп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есептейді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Осындай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тәртіпте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демократия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алдында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жауапты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өкілетті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басқару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түрі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ретінде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сипатталады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негізгі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идеясы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халықтың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басым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көпшілігің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тек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органдарына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өз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өкілдерін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сайлаумен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шектелі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қоймай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басқа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да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биліктік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басқарулық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іс-әрекеттерге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тікелей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қатысуын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көздейді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Вопрос №5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Саяси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идеология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қызметтері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430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когнитивті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коммуникативтік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идеялық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483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танымдық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ғдарламалық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жұмылдыру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амортизациялық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бағалау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492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орта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кіші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137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ішкі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және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сыртқы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625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экономикалық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әлеуметтік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заңдылық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мәдени-тәрбилік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№6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ұқаралық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партияның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ерекшеліктері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сайлаушылардың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10%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ғана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болатын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мүше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 аз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ұйымдастырушылық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жағынан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жоғары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деңгейде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Ә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мүшесінің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партиялық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билеті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бар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Мүшелік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жарна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төлейді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0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сайлаушылары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,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мүшелері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белсенділері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де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көп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Партиялық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билеті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жоқ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мүшелік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жарна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төлемейді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75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екі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қызмет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атқарады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парламентке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бақылау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жасайды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сайлау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ға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дайындалады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82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ортақ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көзқарас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ұқсас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мүдделеріне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орай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маңызды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мәселелерді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талқылау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үшін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іктіріледі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782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ірі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буржуазияның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мүддесін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қорғайды</w:t>
                  </w:r>
                  <w:proofErr w:type="spellEnd"/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еңсіздікті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сақтағысы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келеді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№7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Әлемдегі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</w:t>
            </w:r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інші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социалистік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мемлекет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96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КСРО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35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Қытай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Республикасы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98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Солтү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ст</w:t>
                  </w:r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Корея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526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Польша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Республикасы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64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Куба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Вопрос №8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Мемлекеттердің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және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басқа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халықаралық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субъектілердің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әлемдік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сахнадағы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</w:t>
            </w:r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с-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әрекетінің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жиынтығы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76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әлемдік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саясат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97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халықаралық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қатынастар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423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ғаламдық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мәселелер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35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ішкі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саясат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731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сыртқы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саясат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№9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2001 ж.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алты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мемлекеттің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Қытай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Ресей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Қазақстан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Қырғызстан</w:t>
            </w:r>
            <w:proofErr w:type="spellEnd"/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әжікстан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және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Өзбекстан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бастамасымен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құрылған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үкіметаралық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халықаралық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ұйым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92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Шанхай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Ынтымақтастық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Ұйымы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32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Рим клубы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014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«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Үлкен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сегіздік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»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823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Ұлттар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Лигасы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66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Миграция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бойынша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халықаралық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ұйым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770" w:rsidRPr="0049540E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№10</w:t>
            </w:r>
          </w:p>
          <w:p w:rsidR="00F92770" w:rsidRPr="0049540E" w:rsidRDefault="00F92770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1955 ж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достық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</w:t>
            </w:r>
            <w:proofErr w:type="gram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</w:t>
            </w:r>
            <w:proofErr w:type="gram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іптестік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және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өзара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көмек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жөнінде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Албания Болгария Венгрия ГДР Польша Румыния Чехословакия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және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КСРО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арасында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келісім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негізінде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құрылған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әскери-саяси</w:t>
            </w:r>
            <w:proofErr w:type="spellEnd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954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одақ</w:t>
            </w:r>
            <w:proofErr w:type="spellEnd"/>
          </w:p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954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00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Қызыл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Крест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875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Варшава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келісі</w:t>
                  </w:r>
                  <w:proofErr w:type="gram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</w:t>
                  </w:r>
                  <w:proofErr w:type="spellEnd"/>
                  <w:proofErr w:type="gram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ұйымы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008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Еуропалық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Одақ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809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Еуразиялық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экономикалық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қауымдастық</w:t>
                  </w:r>
                  <w:proofErr w:type="spellEnd"/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710"/>
            </w:tblGrid>
            <w:tr w:rsidR="00F92770" w:rsidRPr="0049540E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954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Демократиялық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институттар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мен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адам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құқықтары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жөніндегі</w:t>
                  </w:r>
                  <w:proofErr w:type="spellEnd"/>
                  <w:r w:rsidRPr="0049540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бюро</w:t>
                  </w:r>
                </w:p>
              </w:tc>
            </w:tr>
            <w:tr w:rsidR="00F92770" w:rsidRPr="0049540E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92770" w:rsidRPr="0049540E" w:rsidRDefault="00F92770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92770" w:rsidRPr="0049540E" w:rsidRDefault="00F92770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2770" w:rsidRDefault="00F92770" w:rsidP="00F92770"/>
    <w:p w:rsidR="00245A22" w:rsidRDefault="00245A22">
      <w:bookmarkStart w:id="0" w:name="_GoBack"/>
      <w:bookmarkEnd w:id="0"/>
    </w:p>
    <w:sectPr w:rsidR="00245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C5D"/>
    <w:rsid w:val="00245A22"/>
    <w:rsid w:val="00C72C5D"/>
    <w:rsid w:val="00F9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7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7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Сарсембаева</dc:creator>
  <cp:keywords/>
  <dc:description/>
  <cp:lastModifiedBy>Гульжан Сарсембаева</cp:lastModifiedBy>
  <cp:revision>2</cp:revision>
  <dcterms:created xsi:type="dcterms:W3CDTF">2016-01-28T11:36:00Z</dcterms:created>
  <dcterms:modified xsi:type="dcterms:W3CDTF">2016-01-28T11:36:00Z</dcterms:modified>
</cp:coreProperties>
</file>